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550E" w:rsidRDefault="0069550E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hAnsi="Times New Roman"/>
          <w:sz w:val="28"/>
          <w:szCs w:val="28"/>
          <w:lang w:eastAsia="ru-RU"/>
        </w:rPr>
        <w:t>МБУДО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ЦДТ»</w:t>
      </w:r>
      <w:r w:rsidRPr="004A67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>за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A5A6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7CA">
        <w:rPr>
          <w:rFonts w:ascii="Times New Roman" w:hAnsi="Times New Roman"/>
          <w:sz w:val="28"/>
          <w:szCs w:val="28"/>
          <w:lang w:eastAsia="ru-RU"/>
        </w:rPr>
        <w:t>год</w:t>
      </w:r>
    </w:p>
    <w:p w:rsidR="00977EE4" w:rsidRPr="004A67CA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3"/>
        <w:gridCol w:w="1591"/>
        <w:gridCol w:w="2969"/>
        <w:gridCol w:w="2111"/>
        <w:gridCol w:w="2746"/>
        <w:gridCol w:w="3185"/>
      </w:tblGrid>
      <w:tr w:rsidR="00977EE4" w:rsidRPr="00D56BB3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977EE4" w:rsidRPr="00D56BB3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обучающихся,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551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670587" w:rsidRDefault="009B13BC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A5A6E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F10AC3" w:rsidRDefault="00977EE4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  <w:r w:rsidR="002B59E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A5A6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A553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педагогов, имеющих высшее 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tabs>
                <w:tab w:val="left" w:pos="9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057A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2B59E6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3A5A6E">
              <w:rPr>
                <w:rFonts w:ascii="Times New Roman" w:hAnsi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3C13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Сохранность контингента обучающихся,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2B59E6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3A5A6E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2876AB" w:rsidRDefault="002B59E6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A5A6E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A5A6E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  <w:p w:rsidR="00977EE4" w:rsidRPr="0013410C" w:rsidRDefault="00977EE4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1771FD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3A5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Pr="00015113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305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туристско- краеведческого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1771FD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A5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3410C" w:rsidRDefault="00107A5E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A5A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271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A5A6E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3A5A6E" w:rsidRPr="001F7E28" w:rsidRDefault="003A5A6E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A5A6E" w:rsidP="003A5A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977EE4" w:rsidRDefault="00977EE4" w:rsidP="00EA1A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67CA">
        <w:rPr>
          <w:rFonts w:ascii="Times New Roman" w:hAnsi="Times New Roman"/>
          <w:sz w:val="24"/>
          <w:szCs w:val="24"/>
          <w:lang w:eastAsia="ru-RU"/>
        </w:rPr>
        <w:t> </w:t>
      </w:r>
    </w:p>
    <w:p w:rsidR="00977EE4" w:rsidRDefault="00977EE4" w:rsidP="00E02009">
      <w:pPr>
        <w:spacing w:before="100" w:beforeAutospacing="1" w:after="100" w:afterAutospacing="1" w:line="240" w:lineRule="auto"/>
      </w:pPr>
      <w:r w:rsidRPr="00BF2AF6">
        <w:rPr>
          <w:rFonts w:ascii="Times New Roman" w:hAnsi="Times New Roman"/>
          <w:sz w:val="28"/>
          <w:szCs w:val="28"/>
          <w:lang w:eastAsia="ru-RU"/>
        </w:rPr>
        <w:t>Директор МБУДО «</w:t>
      </w:r>
      <w:proofErr w:type="spellStart"/>
      <w:r w:rsidRPr="00BF2AF6"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2AF6">
        <w:rPr>
          <w:rFonts w:ascii="Times New Roman" w:hAnsi="Times New Roman"/>
          <w:sz w:val="28"/>
          <w:szCs w:val="28"/>
          <w:lang w:eastAsia="ru-RU"/>
        </w:rPr>
        <w:t xml:space="preserve">ЦДТ»   </w:t>
      </w:r>
      <w:proofErr w:type="gram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Е.А. Руденко</w:t>
      </w:r>
    </w:p>
    <w:sectPr w:rsidR="00977EE4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E94"/>
    <w:rsid w:val="00015113"/>
    <w:rsid w:val="0004320C"/>
    <w:rsid w:val="000455D7"/>
    <w:rsid w:val="00051E48"/>
    <w:rsid w:val="00057A87"/>
    <w:rsid w:val="000B455B"/>
    <w:rsid w:val="000E7E94"/>
    <w:rsid w:val="00107A5E"/>
    <w:rsid w:val="00121961"/>
    <w:rsid w:val="0013410C"/>
    <w:rsid w:val="00142BAD"/>
    <w:rsid w:val="00161665"/>
    <w:rsid w:val="0017090F"/>
    <w:rsid w:val="001771FD"/>
    <w:rsid w:val="001D3CAE"/>
    <w:rsid w:val="001F7E28"/>
    <w:rsid w:val="002312EB"/>
    <w:rsid w:val="00234A03"/>
    <w:rsid w:val="00234FF4"/>
    <w:rsid w:val="00271863"/>
    <w:rsid w:val="002876AB"/>
    <w:rsid w:val="002A07CC"/>
    <w:rsid w:val="002B59E6"/>
    <w:rsid w:val="002B605C"/>
    <w:rsid w:val="002B7705"/>
    <w:rsid w:val="002D40C7"/>
    <w:rsid w:val="002F2E09"/>
    <w:rsid w:val="002F7182"/>
    <w:rsid w:val="00312E71"/>
    <w:rsid w:val="00323C39"/>
    <w:rsid w:val="003535BB"/>
    <w:rsid w:val="00356617"/>
    <w:rsid w:val="003737FB"/>
    <w:rsid w:val="003A5A6E"/>
    <w:rsid w:val="003C132E"/>
    <w:rsid w:val="003C3934"/>
    <w:rsid w:val="003E5750"/>
    <w:rsid w:val="003F3041"/>
    <w:rsid w:val="00403C9E"/>
    <w:rsid w:val="00423C61"/>
    <w:rsid w:val="004A67CA"/>
    <w:rsid w:val="004B4009"/>
    <w:rsid w:val="004C4AE2"/>
    <w:rsid w:val="004F465B"/>
    <w:rsid w:val="00523F28"/>
    <w:rsid w:val="00551B49"/>
    <w:rsid w:val="00563EF7"/>
    <w:rsid w:val="00572966"/>
    <w:rsid w:val="00586526"/>
    <w:rsid w:val="005B278F"/>
    <w:rsid w:val="005D2E65"/>
    <w:rsid w:val="00617E6C"/>
    <w:rsid w:val="00637953"/>
    <w:rsid w:val="006463DF"/>
    <w:rsid w:val="0065560E"/>
    <w:rsid w:val="00670587"/>
    <w:rsid w:val="006733D4"/>
    <w:rsid w:val="0069550E"/>
    <w:rsid w:val="006B25C6"/>
    <w:rsid w:val="006C1BA6"/>
    <w:rsid w:val="006D0DE6"/>
    <w:rsid w:val="006E5393"/>
    <w:rsid w:val="00702837"/>
    <w:rsid w:val="00730E94"/>
    <w:rsid w:val="00736F69"/>
    <w:rsid w:val="007401D3"/>
    <w:rsid w:val="00752917"/>
    <w:rsid w:val="00762EA2"/>
    <w:rsid w:val="00772FD2"/>
    <w:rsid w:val="008136CC"/>
    <w:rsid w:val="0081711A"/>
    <w:rsid w:val="00847217"/>
    <w:rsid w:val="00863628"/>
    <w:rsid w:val="00887A0A"/>
    <w:rsid w:val="008A044E"/>
    <w:rsid w:val="008B2833"/>
    <w:rsid w:val="008C35BC"/>
    <w:rsid w:val="0092076E"/>
    <w:rsid w:val="00943CD1"/>
    <w:rsid w:val="00977EE4"/>
    <w:rsid w:val="009912CC"/>
    <w:rsid w:val="009B13BC"/>
    <w:rsid w:val="009C7B7D"/>
    <w:rsid w:val="009D5B42"/>
    <w:rsid w:val="009E044F"/>
    <w:rsid w:val="00A2039C"/>
    <w:rsid w:val="00A22D27"/>
    <w:rsid w:val="00A3793C"/>
    <w:rsid w:val="00A4302D"/>
    <w:rsid w:val="00A5369C"/>
    <w:rsid w:val="00A5536C"/>
    <w:rsid w:val="00A62A1C"/>
    <w:rsid w:val="00A62E9A"/>
    <w:rsid w:val="00AF6FBA"/>
    <w:rsid w:val="00B232FD"/>
    <w:rsid w:val="00B40598"/>
    <w:rsid w:val="00B5685C"/>
    <w:rsid w:val="00B65F80"/>
    <w:rsid w:val="00B83CBB"/>
    <w:rsid w:val="00BC3344"/>
    <w:rsid w:val="00BF2AF6"/>
    <w:rsid w:val="00C005FC"/>
    <w:rsid w:val="00C1558C"/>
    <w:rsid w:val="00C33386"/>
    <w:rsid w:val="00C71DB7"/>
    <w:rsid w:val="00CC46FF"/>
    <w:rsid w:val="00CD66F8"/>
    <w:rsid w:val="00CE1EB5"/>
    <w:rsid w:val="00D1138B"/>
    <w:rsid w:val="00D15AB9"/>
    <w:rsid w:val="00D30597"/>
    <w:rsid w:val="00D30658"/>
    <w:rsid w:val="00D56BB3"/>
    <w:rsid w:val="00DA2333"/>
    <w:rsid w:val="00DB49C3"/>
    <w:rsid w:val="00DD3791"/>
    <w:rsid w:val="00DD51D1"/>
    <w:rsid w:val="00DE31D3"/>
    <w:rsid w:val="00E02009"/>
    <w:rsid w:val="00E0362D"/>
    <w:rsid w:val="00E10399"/>
    <w:rsid w:val="00E13A62"/>
    <w:rsid w:val="00E400EA"/>
    <w:rsid w:val="00E4600D"/>
    <w:rsid w:val="00E5555F"/>
    <w:rsid w:val="00E731F9"/>
    <w:rsid w:val="00E85C7A"/>
    <w:rsid w:val="00EA0279"/>
    <w:rsid w:val="00EA1A29"/>
    <w:rsid w:val="00EC534A"/>
    <w:rsid w:val="00ED0D57"/>
    <w:rsid w:val="00F10AC3"/>
    <w:rsid w:val="00F45CBA"/>
    <w:rsid w:val="00F65883"/>
    <w:rsid w:val="00FB4156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5EDF9"/>
  <w15:docId w15:val="{6EDAC895-A594-4039-97CC-C8779B3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70</cp:revision>
  <cp:lastPrinted>2018-04-28T08:17:00Z</cp:lastPrinted>
  <dcterms:created xsi:type="dcterms:W3CDTF">2014-09-19T11:02:00Z</dcterms:created>
  <dcterms:modified xsi:type="dcterms:W3CDTF">2025-01-21T09:46:00Z</dcterms:modified>
</cp:coreProperties>
</file>