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6F" w:rsidRPr="0000046F" w:rsidRDefault="0000046F" w:rsidP="00000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00046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Творческое объединение "</w:t>
      </w:r>
      <w:r w:rsidRPr="00000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2D9">
        <w:rPr>
          <w:rFonts w:ascii="Times New Roman" w:hAnsi="Times New Roman" w:cs="Times New Roman"/>
          <w:b/>
          <w:sz w:val="28"/>
          <w:szCs w:val="28"/>
        </w:rPr>
        <w:t xml:space="preserve">Мягкая игрушка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" 2  год обучения </w:t>
      </w:r>
      <w:r w:rsidR="006A1338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группа</w:t>
      </w:r>
    </w:p>
    <w:p w:rsidR="0000046F" w:rsidRDefault="0000046F" w:rsidP="00000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Педагог: Ягупова Елена Николаевна</w:t>
      </w:r>
    </w:p>
    <w:p w:rsidR="0000046F" w:rsidRDefault="0000046F" w:rsidP="00000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Срок обучения 26.10.-</w:t>
      </w:r>
      <w:r w:rsidR="00B4145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06.11.2020г.</w:t>
      </w:r>
    </w:p>
    <w:p w:rsidR="0000046F" w:rsidRPr="0000046F" w:rsidRDefault="0000046F" w:rsidP="0000046F">
      <w:pPr>
        <w:rPr>
          <w:rFonts w:ascii="Times New Roman" w:hAnsi="Times New Roman" w:cs="Times New Roman"/>
          <w:b/>
          <w:sz w:val="28"/>
          <w:szCs w:val="28"/>
        </w:rPr>
      </w:pPr>
    </w:p>
    <w:p w:rsidR="00A7219C" w:rsidRPr="00B662D9" w:rsidRDefault="00A7219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2733" w:type="dxa"/>
        <w:tblInd w:w="-459" w:type="dxa"/>
        <w:tblLayout w:type="fixed"/>
        <w:tblLook w:val="04A0"/>
      </w:tblPr>
      <w:tblGrid>
        <w:gridCol w:w="482"/>
        <w:gridCol w:w="1449"/>
        <w:gridCol w:w="683"/>
        <w:gridCol w:w="1190"/>
        <w:gridCol w:w="2977"/>
        <w:gridCol w:w="1984"/>
        <w:gridCol w:w="1984"/>
        <w:gridCol w:w="1984"/>
      </w:tblGrid>
      <w:tr w:rsidR="009765A1" w:rsidTr="00067A21">
        <w:trPr>
          <w:cantSplit/>
          <w:trHeight w:val="1134"/>
        </w:trPr>
        <w:tc>
          <w:tcPr>
            <w:tcW w:w="482" w:type="dxa"/>
          </w:tcPr>
          <w:p w:rsidR="009765A1" w:rsidRDefault="009765A1" w:rsidP="0006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2CD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222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222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449" w:type="dxa"/>
          </w:tcPr>
          <w:p w:rsidR="009765A1" w:rsidRDefault="009765A1" w:rsidP="0006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  <w:p w:rsidR="009765A1" w:rsidRPr="005C758E" w:rsidRDefault="009765A1" w:rsidP="00067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9765A1" w:rsidRDefault="009765A1" w:rsidP="0006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90" w:type="dxa"/>
          </w:tcPr>
          <w:p w:rsidR="009765A1" w:rsidRDefault="009765A1" w:rsidP="0006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 дата проведения</w:t>
            </w:r>
          </w:p>
        </w:tc>
        <w:tc>
          <w:tcPr>
            <w:tcW w:w="2977" w:type="dxa"/>
          </w:tcPr>
          <w:p w:rsidR="009765A1" w:rsidRDefault="009765A1" w:rsidP="0006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  <w:tc>
          <w:tcPr>
            <w:tcW w:w="1984" w:type="dxa"/>
          </w:tcPr>
          <w:p w:rsidR="009765A1" w:rsidRDefault="009765A1" w:rsidP="00067A21">
            <w:pPr>
              <w:pStyle w:val="Standard"/>
              <w:jc w:val="center"/>
              <w:rPr>
                <w:rFonts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Формы</w:t>
            </w:r>
          </w:p>
          <w:p w:rsidR="009765A1" w:rsidRDefault="009765A1" w:rsidP="0006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shd w:val="clear" w:color="auto" w:fill="FFFFFF"/>
              </w:rPr>
              <w:t>аттестации</w:t>
            </w:r>
          </w:p>
        </w:tc>
        <w:tc>
          <w:tcPr>
            <w:tcW w:w="1984" w:type="dxa"/>
          </w:tcPr>
          <w:p w:rsidR="009765A1" w:rsidRDefault="009765A1" w:rsidP="00067A21">
            <w:pPr>
              <w:pStyle w:val="Standard"/>
              <w:jc w:val="center"/>
              <w:rPr>
                <w:rFonts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Форма занятий</w:t>
            </w:r>
          </w:p>
        </w:tc>
        <w:tc>
          <w:tcPr>
            <w:tcW w:w="1984" w:type="dxa"/>
          </w:tcPr>
          <w:p w:rsidR="009765A1" w:rsidRDefault="009765A1" w:rsidP="00067A21">
            <w:pPr>
              <w:pStyle w:val="Standard"/>
              <w:jc w:val="center"/>
              <w:rPr>
                <w:rFonts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Форма обучения</w:t>
            </w:r>
          </w:p>
        </w:tc>
      </w:tr>
      <w:tr w:rsidR="009765A1" w:rsidRPr="00F36F98" w:rsidTr="00067A21">
        <w:tc>
          <w:tcPr>
            <w:tcW w:w="482" w:type="dxa"/>
          </w:tcPr>
          <w:p w:rsidR="009765A1" w:rsidRPr="00A26CBF" w:rsidRDefault="009765A1" w:rsidP="0006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9765A1" w:rsidRPr="005C758E" w:rsidRDefault="00472BE4" w:rsidP="00067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Поделки из пряжи.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" w:type="dxa"/>
          </w:tcPr>
          <w:p w:rsidR="009765A1" w:rsidRPr="00A26CBF" w:rsidRDefault="009765A1" w:rsidP="0006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:rsidR="009765A1" w:rsidRPr="00A26CBF" w:rsidRDefault="0041316B" w:rsidP="0006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</w:t>
            </w:r>
          </w:p>
        </w:tc>
        <w:tc>
          <w:tcPr>
            <w:tcW w:w="2977" w:type="dxa"/>
          </w:tcPr>
          <w:p w:rsidR="009765A1" w:rsidRDefault="000B05DB" w:rsidP="0006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F4084F" w:rsidRPr="00E15CB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https://www.youtube.com/watch?v=7flBhxO42TQ</w:t>
              </w:r>
            </w:hyperlink>
          </w:p>
          <w:p w:rsidR="00F4084F" w:rsidRDefault="00F4084F" w:rsidP="0006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5A1" w:rsidRPr="00F36F98" w:rsidRDefault="009765A1" w:rsidP="00067A21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F36F98">
              <w:rPr>
                <w:rFonts w:cs="Times New Roman"/>
                <w:bCs/>
                <w:shd w:val="clear" w:color="auto" w:fill="FFFFFF"/>
                <w:lang w:val="ru-RU"/>
              </w:rPr>
              <w:t xml:space="preserve">Фото и видео отчет </w:t>
            </w:r>
          </w:p>
          <w:p w:rsidR="009765A1" w:rsidRPr="00F36F98" w:rsidRDefault="009765A1" w:rsidP="00067A21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 w:rsidRPr="00F36F98">
              <w:rPr>
                <w:rFonts w:eastAsia="Times New Roman" w:cs="Times New Roman"/>
                <w:lang w:eastAsia="ru-RU"/>
              </w:rPr>
              <w:t>off-</w:t>
            </w:r>
            <w:proofErr w:type="spellStart"/>
            <w:r w:rsidRPr="00F36F98">
              <w:rPr>
                <w:rFonts w:eastAsia="Times New Roman" w:cs="Times New Roman"/>
                <w:lang w:eastAsia="ru-RU"/>
              </w:rPr>
              <w:t>line</w:t>
            </w:r>
            <w:proofErr w:type="spellEnd"/>
          </w:p>
          <w:p w:rsidR="009765A1" w:rsidRDefault="009765A1" w:rsidP="00067A21">
            <w:pPr>
              <w:jc w:val="center"/>
            </w:pPr>
            <w:r w:rsidRPr="00F36F98">
              <w:rPr>
                <w:rFonts w:eastAsia="Times New Roman" w:cs="Times New Roman"/>
              </w:rPr>
              <w:t>(</w:t>
            </w:r>
            <w:proofErr w:type="spellStart"/>
            <w:r w:rsidRPr="00F36F98">
              <w:rPr>
                <w:rFonts w:cs="Times New Roman"/>
                <w:bCs/>
                <w:shd w:val="clear" w:color="auto" w:fill="FFFFFF"/>
                <w:lang w:val="en-US"/>
              </w:rPr>
              <w:t>Whats</w:t>
            </w:r>
            <w:proofErr w:type="spellEnd"/>
            <w:r w:rsidRPr="00F36F98">
              <w:rPr>
                <w:rFonts w:cs="Times New Roman"/>
                <w:bCs/>
                <w:shd w:val="clear" w:color="auto" w:fill="FFFFFF"/>
              </w:rPr>
              <w:t>A</w:t>
            </w:r>
            <w:r w:rsidRPr="00F36F98">
              <w:rPr>
                <w:rFonts w:cs="Times New Roman"/>
                <w:bCs/>
                <w:shd w:val="clear" w:color="auto" w:fill="FFFFFF"/>
                <w:lang w:val="en-US"/>
              </w:rPr>
              <w:t>pp)</w:t>
            </w:r>
          </w:p>
        </w:tc>
        <w:tc>
          <w:tcPr>
            <w:tcW w:w="1984" w:type="dxa"/>
          </w:tcPr>
          <w:p w:rsidR="009765A1" w:rsidRPr="00F36F98" w:rsidRDefault="009765A1" w:rsidP="00067A21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F36F98">
              <w:rPr>
                <w:rFonts w:cs="Times New Roman"/>
                <w:bCs/>
                <w:shd w:val="clear" w:color="auto" w:fill="FFFFFF"/>
                <w:lang w:val="ru-RU"/>
              </w:rPr>
              <w:t>Самостоятельная работа</w:t>
            </w:r>
          </w:p>
        </w:tc>
        <w:tc>
          <w:tcPr>
            <w:tcW w:w="1984" w:type="dxa"/>
          </w:tcPr>
          <w:p w:rsidR="009765A1" w:rsidRPr="00F36F98" w:rsidRDefault="009765A1" w:rsidP="00067A21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F36F98">
              <w:rPr>
                <w:rFonts w:eastAsia="Times New Roman" w:cs="Times New Roman"/>
                <w:lang w:eastAsia="ru-RU"/>
              </w:rPr>
              <w:t>off-</w:t>
            </w:r>
            <w:proofErr w:type="spellStart"/>
            <w:r w:rsidRPr="00F36F98">
              <w:rPr>
                <w:rFonts w:eastAsia="Times New Roman" w:cs="Times New Roman"/>
                <w:lang w:eastAsia="ru-RU"/>
              </w:rPr>
              <w:t>line</w:t>
            </w:r>
            <w:proofErr w:type="spellEnd"/>
          </w:p>
        </w:tc>
      </w:tr>
      <w:tr w:rsidR="009765A1" w:rsidTr="00067A21">
        <w:tc>
          <w:tcPr>
            <w:tcW w:w="482" w:type="dxa"/>
          </w:tcPr>
          <w:p w:rsidR="009765A1" w:rsidRPr="00A26CBF" w:rsidRDefault="009765A1" w:rsidP="0006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9765A1" w:rsidRPr="005C758E" w:rsidRDefault="00472BE4" w:rsidP="00067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Поделки из пряжи.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" w:type="dxa"/>
          </w:tcPr>
          <w:p w:rsidR="009765A1" w:rsidRPr="00A26CBF" w:rsidRDefault="009765A1" w:rsidP="0006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:rsidR="009765A1" w:rsidRPr="00A26CBF" w:rsidRDefault="0041316B" w:rsidP="0006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="009765A1" w:rsidRPr="00A26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765A1" w:rsidRDefault="009765A1" w:rsidP="0006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6F" w:rsidRDefault="000B05DB" w:rsidP="0000046F">
            <w:pPr>
              <w:jc w:val="center"/>
            </w:pPr>
            <w:hyperlink r:id="rId5" w:history="1">
              <w:r w:rsidR="0000046F" w:rsidRPr="00E15CBE">
                <w:rPr>
                  <w:rStyle w:val="a3"/>
                </w:rPr>
                <w:t>https://www.youtube.com/watch?v=gNFPgBJNkKY</w:t>
              </w:r>
            </w:hyperlink>
          </w:p>
          <w:p w:rsidR="00F4084F" w:rsidRDefault="00F4084F" w:rsidP="0006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5A1" w:rsidRPr="00F36F98" w:rsidRDefault="009765A1" w:rsidP="00067A21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F36F98">
              <w:rPr>
                <w:rFonts w:cs="Times New Roman"/>
                <w:bCs/>
                <w:shd w:val="clear" w:color="auto" w:fill="FFFFFF"/>
                <w:lang w:val="ru-RU"/>
              </w:rPr>
              <w:t xml:space="preserve">Фото и видео отчет </w:t>
            </w:r>
          </w:p>
          <w:p w:rsidR="009765A1" w:rsidRPr="00F36F98" w:rsidRDefault="009765A1" w:rsidP="00067A21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 w:rsidRPr="00F36F98">
              <w:rPr>
                <w:rFonts w:eastAsia="Times New Roman" w:cs="Times New Roman"/>
                <w:lang w:eastAsia="ru-RU"/>
              </w:rPr>
              <w:t>off-</w:t>
            </w:r>
            <w:proofErr w:type="spellStart"/>
            <w:r w:rsidRPr="00F36F98">
              <w:rPr>
                <w:rFonts w:eastAsia="Times New Roman" w:cs="Times New Roman"/>
                <w:lang w:eastAsia="ru-RU"/>
              </w:rPr>
              <w:t>line</w:t>
            </w:r>
            <w:proofErr w:type="spellEnd"/>
          </w:p>
          <w:p w:rsidR="009765A1" w:rsidRDefault="009765A1" w:rsidP="00067A21">
            <w:pPr>
              <w:jc w:val="center"/>
            </w:pPr>
            <w:r w:rsidRPr="00F36F98">
              <w:rPr>
                <w:rFonts w:eastAsia="Times New Roman" w:cs="Times New Roman"/>
              </w:rPr>
              <w:t>(</w:t>
            </w:r>
            <w:proofErr w:type="spellStart"/>
            <w:r w:rsidRPr="00F36F98">
              <w:rPr>
                <w:rFonts w:cs="Times New Roman"/>
                <w:bCs/>
                <w:shd w:val="clear" w:color="auto" w:fill="FFFFFF"/>
                <w:lang w:val="en-US"/>
              </w:rPr>
              <w:t>Whats</w:t>
            </w:r>
            <w:proofErr w:type="spellEnd"/>
            <w:r w:rsidRPr="00F36F98">
              <w:rPr>
                <w:rFonts w:cs="Times New Roman"/>
                <w:bCs/>
                <w:shd w:val="clear" w:color="auto" w:fill="FFFFFF"/>
              </w:rPr>
              <w:t>A</w:t>
            </w:r>
            <w:r w:rsidRPr="00F36F98">
              <w:rPr>
                <w:rFonts w:cs="Times New Roman"/>
                <w:bCs/>
                <w:shd w:val="clear" w:color="auto" w:fill="FFFFFF"/>
                <w:lang w:val="en-US"/>
              </w:rPr>
              <w:t>pp</w:t>
            </w:r>
          </w:p>
        </w:tc>
        <w:tc>
          <w:tcPr>
            <w:tcW w:w="1984" w:type="dxa"/>
          </w:tcPr>
          <w:p w:rsidR="009765A1" w:rsidRDefault="009765A1" w:rsidP="00067A21">
            <w:pPr>
              <w:jc w:val="center"/>
            </w:pPr>
            <w:r w:rsidRPr="00F36F98">
              <w:rPr>
                <w:rFonts w:cs="Times New Roman"/>
                <w:bCs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</w:tcPr>
          <w:p w:rsidR="009765A1" w:rsidRDefault="009765A1" w:rsidP="00067A21">
            <w:pPr>
              <w:jc w:val="center"/>
            </w:pPr>
            <w:proofErr w:type="spellStart"/>
            <w:r w:rsidRPr="00F36F98">
              <w:rPr>
                <w:rFonts w:eastAsia="Times New Roman" w:cs="Times New Roman"/>
              </w:rPr>
              <w:t>off-line</w:t>
            </w:r>
            <w:proofErr w:type="spellEnd"/>
          </w:p>
        </w:tc>
      </w:tr>
      <w:tr w:rsidR="0041316B" w:rsidTr="00067A21">
        <w:tc>
          <w:tcPr>
            <w:tcW w:w="482" w:type="dxa"/>
          </w:tcPr>
          <w:p w:rsidR="0041316B" w:rsidRDefault="00B662D9" w:rsidP="0006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41316B" w:rsidRDefault="00472BE4" w:rsidP="00067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Поделки из пряжи.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" w:type="dxa"/>
          </w:tcPr>
          <w:p w:rsidR="0041316B" w:rsidRDefault="0041316B" w:rsidP="0006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:rsidR="0041316B" w:rsidRDefault="0041316B" w:rsidP="0006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</w:t>
            </w:r>
          </w:p>
        </w:tc>
        <w:tc>
          <w:tcPr>
            <w:tcW w:w="2977" w:type="dxa"/>
          </w:tcPr>
          <w:p w:rsidR="0041316B" w:rsidRDefault="0041316B" w:rsidP="00067A21">
            <w:pPr>
              <w:jc w:val="center"/>
            </w:pPr>
          </w:p>
          <w:p w:rsidR="0000046F" w:rsidRDefault="000B05DB" w:rsidP="0000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0046F" w:rsidRPr="00E15CB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https://www.youtube.com/watch?v=PObRodQ1SpA</w:t>
              </w:r>
            </w:hyperlink>
          </w:p>
          <w:p w:rsidR="00F4084F" w:rsidRDefault="00F4084F" w:rsidP="00067A21">
            <w:pPr>
              <w:jc w:val="center"/>
            </w:pPr>
          </w:p>
        </w:tc>
        <w:tc>
          <w:tcPr>
            <w:tcW w:w="1984" w:type="dxa"/>
          </w:tcPr>
          <w:p w:rsidR="0000046F" w:rsidRPr="00F36F98" w:rsidRDefault="0000046F" w:rsidP="0000046F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F36F98">
              <w:rPr>
                <w:rFonts w:cs="Times New Roman"/>
                <w:bCs/>
                <w:shd w:val="clear" w:color="auto" w:fill="FFFFFF"/>
                <w:lang w:val="ru-RU"/>
              </w:rPr>
              <w:t xml:space="preserve">Фото и видео отчет </w:t>
            </w:r>
          </w:p>
          <w:p w:rsidR="0000046F" w:rsidRPr="00F36F98" w:rsidRDefault="0000046F" w:rsidP="0000046F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 w:rsidRPr="00F36F98">
              <w:rPr>
                <w:rFonts w:eastAsia="Times New Roman" w:cs="Times New Roman"/>
                <w:lang w:eastAsia="ru-RU"/>
              </w:rPr>
              <w:t>off-</w:t>
            </w:r>
            <w:proofErr w:type="spellStart"/>
            <w:r w:rsidRPr="00F36F98">
              <w:rPr>
                <w:rFonts w:eastAsia="Times New Roman" w:cs="Times New Roman"/>
                <w:lang w:eastAsia="ru-RU"/>
              </w:rPr>
              <w:t>line</w:t>
            </w:r>
            <w:proofErr w:type="spellEnd"/>
          </w:p>
          <w:p w:rsidR="0041316B" w:rsidRPr="00F36F98" w:rsidRDefault="0000046F" w:rsidP="0000046F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F36F98">
              <w:rPr>
                <w:rFonts w:eastAsia="Times New Roman" w:cs="Times New Roman"/>
              </w:rPr>
              <w:t>(</w:t>
            </w:r>
            <w:proofErr w:type="spellStart"/>
            <w:r w:rsidRPr="00F36F98">
              <w:rPr>
                <w:rFonts w:cs="Times New Roman"/>
                <w:bCs/>
                <w:shd w:val="clear" w:color="auto" w:fill="FFFFFF"/>
                <w:lang w:val="en-US"/>
              </w:rPr>
              <w:t>Whats</w:t>
            </w:r>
            <w:proofErr w:type="spellEnd"/>
            <w:r w:rsidRPr="00F36F98">
              <w:rPr>
                <w:rFonts w:cs="Times New Roman"/>
                <w:bCs/>
                <w:shd w:val="clear" w:color="auto" w:fill="FFFFFF"/>
              </w:rPr>
              <w:t>A</w:t>
            </w:r>
            <w:r w:rsidRPr="00F36F98">
              <w:rPr>
                <w:rFonts w:cs="Times New Roman"/>
                <w:bCs/>
                <w:shd w:val="clear" w:color="auto" w:fill="FFFFFF"/>
                <w:lang w:val="en-US"/>
              </w:rPr>
              <w:t>pp)</w:t>
            </w:r>
          </w:p>
        </w:tc>
        <w:tc>
          <w:tcPr>
            <w:tcW w:w="1984" w:type="dxa"/>
          </w:tcPr>
          <w:p w:rsidR="0041316B" w:rsidRPr="00F36F98" w:rsidRDefault="0000046F" w:rsidP="00067A21">
            <w:pPr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F36F98">
              <w:rPr>
                <w:rFonts w:cs="Times New Roman"/>
                <w:bCs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</w:tcPr>
          <w:p w:rsidR="0041316B" w:rsidRPr="00F36F98" w:rsidRDefault="0041316B" w:rsidP="00067A21">
            <w:pPr>
              <w:jc w:val="center"/>
              <w:rPr>
                <w:rFonts w:eastAsia="Times New Roman" w:cs="Times New Roman"/>
              </w:rPr>
            </w:pPr>
          </w:p>
        </w:tc>
      </w:tr>
    </w:tbl>
    <w:p w:rsidR="003D153C" w:rsidRDefault="003D153C"/>
    <w:p w:rsidR="0041316B" w:rsidRDefault="0041316B"/>
    <w:p w:rsidR="0000046F" w:rsidRPr="0000046F" w:rsidRDefault="0000046F" w:rsidP="00000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Творческое объединение "</w:t>
      </w:r>
      <w:r w:rsidRPr="00000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2D9">
        <w:rPr>
          <w:rFonts w:ascii="Times New Roman" w:hAnsi="Times New Roman" w:cs="Times New Roman"/>
          <w:b/>
          <w:sz w:val="28"/>
          <w:szCs w:val="28"/>
        </w:rPr>
        <w:t xml:space="preserve">Мягкая игрушка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" 2  год обучения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группа</w:t>
      </w:r>
    </w:p>
    <w:p w:rsidR="0000046F" w:rsidRDefault="0000046F" w:rsidP="00000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Педагог: Ягупова Елена Николаевна</w:t>
      </w:r>
    </w:p>
    <w:p w:rsidR="0000046F" w:rsidRDefault="0000046F" w:rsidP="00000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Срок обучения 26.10.-</w:t>
      </w:r>
      <w:r w:rsidR="00B4145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06.11.2020г.</w:t>
      </w:r>
    </w:p>
    <w:p w:rsidR="0041316B" w:rsidRPr="0000046F" w:rsidRDefault="0041316B" w:rsidP="0041316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2733" w:type="dxa"/>
        <w:tblInd w:w="-459" w:type="dxa"/>
        <w:tblLayout w:type="fixed"/>
        <w:tblLook w:val="04A0"/>
      </w:tblPr>
      <w:tblGrid>
        <w:gridCol w:w="482"/>
        <w:gridCol w:w="1449"/>
        <w:gridCol w:w="683"/>
        <w:gridCol w:w="1190"/>
        <w:gridCol w:w="2977"/>
        <w:gridCol w:w="1984"/>
        <w:gridCol w:w="1984"/>
        <w:gridCol w:w="1984"/>
      </w:tblGrid>
      <w:tr w:rsidR="0041316B" w:rsidTr="00CF75EF">
        <w:trPr>
          <w:cantSplit/>
          <w:trHeight w:val="1134"/>
        </w:trPr>
        <w:tc>
          <w:tcPr>
            <w:tcW w:w="482" w:type="dxa"/>
          </w:tcPr>
          <w:p w:rsidR="0041316B" w:rsidRDefault="0041316B" w:rsidP="00C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2CD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222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222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449" w:type="dxa"/>
          </w:tcPr>
          <w:p w:rsidR="0041316B" w:rsidRDefault="0041316B" w:rsidP="00C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  <w:p w:rsidR="0041316B" w:rsidRPr="005C758E" w:rsidRDefault="0041316B" w:rsidP="00CF7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41316B" w:rsidRDefault="0041316B" w:rsidP="00C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90" w:type="dxa"/>
          </w:tcPr>
          <w:p w:rsidR="0041316B" w:rsidRDefault="0041316B" w:rsidP="00C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 дата проведения</w:t>
            </w:r>
          </w:p>
        </w:tc>
        <w:tc>
          <w:tcPr>
            <w:tcW w:w="2977" w:type="dxa"/>
          </w:tcPr>
          <w:p w:rsidR="0041316B" w:rsidRDefault="0041316B" w:rsidP="00C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  <w:tc>
          <w:tcPr>
            <w:tcW w:w="1984" w:type="dxa"/>
          </w:tcPr>
          <w:p w:rsidR="0041316B" w:rsidRDefault="0041316B" w:rsidP="00CF75EF">
            <w:pPr>
              <w:pStyle w:val="Standard"/>
              <w:jc w:val="center"/>
              <w:rPr>
                <w:rFonts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Формы</w:t>
            </w:r>
          </w:p>
          <w:p w:rsidR="0041316B" w:rsidRDefault="0041316B" w:rsidP="00C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shd w:val="clear" w:color="auto" w:fill="FFFFFF"/>
              </w:rPr>
              <w:t>аттестации</w:t>
            </w:r>
          </w:p>
        </w:tc>
        <w:tc>
          <w:tcPr>
            <w:tcW w:w="1984" w:type="dxa"/>
          </w:tcPr>
          <w:p w:rsidR="0041316B" w:rsidRDefault="0041316B" w:rsidP="00CF75EF">
            <w:pPr>
              <w:pStyle w:val="Standard"/>
              <w:jc w:val="center"/>
              <w:rPr>
                <w:rFonts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Форма занятий</w:t>
            </w:r>
          </w:p>
        </w:tc>
        <w:tc>
          <w:tcPr>
            <w:tcW w:w="1984" w:type="dxa"/>
          </w:tcPr>
          <w:p w:rsidR="0041316B" w:rsidRDefault="0041316B" w:rsidP="00CF75EF">
            <w:pPr>
              <w:pStyle w:val="Standard"/>
              <w:jc w:val="center"/>
              <w:rPr>
                <w:rFonts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Форма обучения</w:t>
            </w:r>
          </w:p>
        </w:tc>
      </w:tr>
      <w:tr w:rsidR="0041316B" w:rsidRPr="00F36F98" w:rsidTr="00CF75EF">
        <w:tc>
          <w:tcPr>
            <w:tcW w:w="482" w:type="dxa"/>
          </w:tcPr>
          <w:p w:rsidR="0041316B" w:rsidRPr="00A26CBF" w:rsidRDefault="0041316B" w:rsidP="00C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41316B" w:rsidRPr="005C758E" w:rsidRDefault="00472BE4" w:rsidP="00C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Поделки из пряжи.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" w:type="dxa"/>
          </w:tcPr>
          <w:p w:rsidR="0041316B" w:rsidRPr="00A26CBF" w:rsidRDefault="0041316B" w:rsidP="00C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:rsidR="0041316B" w:rsidRPr="00A26CBF" w:rsidRDefault="0041316B" w:rsidP="00C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</w:p>
        </w:tc>
        <w:tc>
          <w:tcPr>
            <w:tcW w:w="2977" w:type="dxa"/>
          </w:tcPr>
          <w:p w:rsidR="0000046F" w:rsidRDefault="000B05DB" w:rsidP="0000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0046F" w:rsidRPr="00E15CB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https://www.youtube.com/watch?v=7flBhxO42TQ</w:t>
              </w:r>
            </w:hyperlink>
          </w:p>
          <w:p w:rsidR="0041316B" w:rsidRDefault="0041316B" w:rsidP="00C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316B" w:rsidRPr="00F36F98" w:rsidRDefault="0041316B" w:rsidP="00CF75EF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F36F98">
              <w:rPr>
                <w:rFonts w:cs="Times New Roman"/>
                <w:bCs/>
                <w:shd w:val="clear" w:color="auto" w:fill="FFFFFF"/>
                <w:lang w:val="ru-RU"/>
              </w:rPr>
              <w:t xml:space="preserve">Фото и видео отчет </w:t>
            </w:r>
          </w:p>
          <w:p w:rsidR="0041316B" w:rsidRPr="00F36F98" w:rsidRDefault="0041316B" w:rsidP="00CF75EF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 w:rsidRPr="00F36F98">
              <w:rPr>
                <w:rFonts w:eastAsia="Times New Roman" w:cs="Times New Roman"/>
                <w:lang w:eastAsia="ru-RU"/>
              </w:rPr>
              <w:t>off-</w:t>
            </w:r>
            <w:proofErr w:type="spellStart"/>
            <w:r w:rsidRPr="00F36F98">
              <w:rPr>
                <w:rFonts w:eastAsia="Times New Roman" w:cs="Times New Roman"/>
                <w:lang w:eastAsia="ru-RU"/>
              </w:rPr>
              <w:t>line</w:t>
            </w:r>
            <w:proofErr w:type="spellEnd"/>
          </w:p>
          <w:p w:rsidR="0041316B" w:rsidRDefault="0041316B" w:rsidP="00CF75EF">
            <w:pPr>
              <w:jc w:val="center"/>
            </w:pPr>
            <w:r w:rsidRPr="00F36F98">
              <w:rPr>
                <w:rFonts w:eastAsia="Times New Roman" w:cs="Times New Roman"/>
              </w:rPr>
              <w:t>(</w:t>
            </w:r>
            <w:proofErr w:type="spellStart"/>
            <w:r w:rsidRPr="00F36F98">
              <w:rPr>
                <w:rFonts w:cs="Times New Roman"/>
                <w:bCs/>
                <w:shd w:val="clear" w:color="auto" w:fill="FFFFFF"/>
                <w:lang w:val="en-US"/>
              </w:rPr>
              <w:t>Whats</w:t>
            </w:r>
            <w:proofErr w:type="spellEnd"/>
            <w:r w:rsidRPr="00F36F98">
              <w:rPr>
                <w:rFonts w:cs="Times New Roman"/>
                <w:bCs/>
                <w:shd w:val="clear" w:color="auto" w:fill="FFFFFF"/>
              </w:rPr>
              <w:t>A</w:t>
            </w:r>
            <w:r w:rsidRPr="00F36F98">
              <w:rPr>
                <w:rFonts w:cs="Times New Roman"/>
                <w:bCs/>
                <w:shd w:val="clear" w:color="auto" w:fill="FFFFFF"/>
                <w:lang w:val="en-US"/>
              </w:rPr>
              <w:t>pp)</w:t>
            </w:r>
          </w:p>
        </w:tc>
        <w:tc>
          <w:tcPr>
            <w:tcW w:w="1984" w:type="dxa"/>
          </w:tcPr>
          <w:p w:rsidR="0041316B" w:rsidRPr="00F36F98" w:rsidRDefault="0041316B" w:rsidP="00CF75EF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F36F98">
              <w:rPr>
                <w:rFonts w:cs="Times New Roman"/>
                <w:bCs/>
                <w:shd w:val="clear" w:color="auto" w:fill="FFFFFF"/>
                <w:lang w:val="ru-RU"/>
              </w:rPr>
              <w:t>Самостоятельная работа</w:t>
            </w:r>
          </w:p>
        </w:tc>
        <w:tc>
          <w:tcPr>
            <w:tcW w:w="1984" w:type="dxa"/>
          </w:tcPr>
          <w:p w:rsidR="0041316B" w:rsidRPr="00F36F98" w:rsidRDefault="0041316B" w:rsidP="00CF75EF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F36F98">
              <w:rPr>
                <w:rFonts w:eastAsia="Times New Roman" w:cs="Times New Roman"/>
                <w:lang w:eastAsia="ru-RU"/>
              </w:rPr>
              <w:t>off-</w:t>
            </w:r>
            <w:proofErr w:type="spellStart"/>
            <w:r w:rsidRPr="00F36F98">
              <w:rPr>
                <w:rFonts w:eastAsia="Times New Roman" w:cs="Times New Roman"/>
                <w:lang w:eastAsia="ru-RU"/>
              </w:rPr>
              <w:t>line</w:t>
            </w:r>
            <w:proofErr w:type="spellEnd"/>
          </w:p>
        </w:tc>
      </w:tr>
      <w:tr w:rsidR="0041316B" w:rsidTr="00CF75EF">
        <w:tc>
          <w:tcPr>
            <w:tcW w:w="482" w:type="dxa"/>
          </w:tcPr>
          <w:p w:rsidR="0041316B" w:rsidRPr="00A26CBF" w:rsidRDefault="0041316B" w:rsidP="00C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41316B" w:rsidRPr="005C758E" w:rsidRDefault="00472BE4" w:rsidP="00C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Поделки из пряжи.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" w:type="dxa"/>
          </w:tcPr>
          <w:p w:rsidR="0041316B" w:rsidRPr="00A26CBF" w:rsidRDefault="0041316B" w:rsidP="00C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:rsidR="0041316B" w:rsidRPr="00A26CBF" w:rsidRDefault="0041316B" w:rsidP="00C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  <w:r w:rsidRPr="00A26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0046F" w:rsidRDefault="000B05DB" w:rsidP="0000046F">
            <w:pPr>
              <w:jc w:val="center"/>
            </w:pPr>
            <w:hyperlink r:id="rId8" w:history="1">
              <w:r w:rsidR="0000046F" w:rsidRPr="00E15CBE">
                <w:rPr>
                  <w:rStyle w:val="a3"/>
                </w:rPr>
                <w:t>https://www.youtube.com/watch?v=gNFPgBJNkKY</w:t>
              </w:r>
            </w:hyperlink>
          </w:p>
          <w:p w:rsidR="0041316B" w:rsidRDefault="0041316B" w:rsidP="00C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316B" w:rsidRPr="00F36F98" w:rsidRDefault="0041316B" w:rsidP="00CF75EF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F36F98">
              <w:rPr>
                <w:rFonts w:cs="Times New Roman"/>
                <w:bCs/>
                <w:shd w:val="clear" w:color="auto" w:fill="FFFFFF"/>
                <w:lang w:val="ru-RU"/>
              </w:rPr>
              <w:t xml:space="preserve">Фото и видео отчет </w:t>
            </w:r>
          </w:p>
          <w:p w:rsidR="0041316B" w:rsidRPr="00F36F98" w:rsidRDefault="0041316B" w:rsidP="00CF75EF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 w:rsidRPr="00F36F98">
              <w:rPr>
                <w:rFonts w:eastAsia="Times New Roman" w:cs="Times New Roman"/>
                <w:lang w:eastAsia="ru-RU"/>
              </w:rPr>
              <w:t>off-</w:t>
            </w:r>
            <w:proofErr w:type="spellStart"/>
            <w:r w:rsidRPr="00F36F98">
              <w:rPr>
                <w:rFonts w:eastAsia="Times New Roman" w:cs="Times New Roman"/>
                <w:lang w:eastAsia="ru-RU"/>
              </w:rPr>
              <w:t>line</w:t>
            </w:r>
            <w:proofErr w:type="spellEnd"/>
          </w:p>
          <w:p w:rsidR="0041316B" w:rsidRDefault="0041316B" w:rsidP="00CF75EF">
            <w:pPr>
              <w:jc w:val="center"/>
            </w:pPr>
            <w:r w:rsidRPr="00F36F98">
              <w:rPr>
                <w:rFonts w:eastAsia="Times New Roman" w:cs="Times New Roman"/>
              </w:rPr>
              <w:t>(</w:t>
            </w:r>
            <w:proofErr w:type="spellStart"/>
            <w:r w:rsidRPr="00F36F98">
              <w:rPr>
                <w:rFonts w:cs="Times New Roman"/>
                <w:bCs/>
                <w:shd w:val="clear" w:color="auto" w:fill="FFFFFF"/>
                <w:lang w:val="en-US"/>
              </w:rPr>
              <w:t>Whats</w:t>
            </w:r>
            <w:proofErr w:type="spellEnd"/>
            <w:r w:rsidRPr="00F36F98">
              <w:rPr>
                <w:rFonts w:cs="Times New Roman"/>
                <w:bCs/>
                <w:shd w:val="clear" w:color="auto" w:fill="FFFFFF"/>
              </w:rPr>
              <w:t>A</w:t>
            </w:r>
            <w:r w:rsidRPr="00F36F98">
              <w:rPr>
                <w:rFonts w:cs="Times New Roman"/>
                <w:bCs/>
                <w:shd w:val="clear" w:color="auto" w:fill="FFFFFF"/>
                <w:lang w:val="en-US"/>
              </w:rPr>
              <w:t>pp</w:t>
            </w:r>
          </w:p>
        </w:tc>
        <w:tc>
          <w:tcPr>
            <w:tcW w:w="1984" w:type="dxa"/>
          </w:tcPr>
          <w:p w:rsidR="0041316B" w:rsidRDefault="0041316B" w:rsidP="00CF75EF">
            <w:pPr>
              <w:jc w:val="center"/>
            </w:pPr>
            <w:r w:rsidRPr="00F36F98">
              <w:rPr>
                <w:rFonts w:cs="Times New Roman"/>
                <w:bCs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</w:tcPr>
          <w:p w:rsidR="0041316B" w:rsidRDefault="0041316B" w:rsidP="00CF75EF">
            <w:pPr>
              <w:jc w:val="center"/>
            </w:pPr>
            <w:proofErr w:type="spellStart"/>
            <w:r w:rsidRPr="00F36F98">
              <w:rPr>
                <w:rFonts w:eastAsia="Times New Roman" w:cs="Times New Roman"/>
              </w:rPr>
              <w:t>off-line</w:t>
            </w:r>
            <w:proofErr w:type="spellEnd"/>
          </w:p>
        </w:tc>
      </w:tr>
      <w:tr w:rsidR="0041316B" w:rsidTr="00CF75EF">
        <w:tc>
          <w:tcPr>
            <w:tcW w:w="482" w:type="dxa"/>
          </w:tcPr>
          <w:p w:rsidR="0041316B" w:rsidRDefault="0041316B" w:rsidP="00C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41316B" w:rsidRDefault="00472BE4" w:rsidP="00C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Поделки из пряжи.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" w:type="dxa"/>
          </w:tcPr>
          <w:p w:rsidR="0041316B" w:rsidRDefault="0041316B" w:rsidP="00C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90" w:type="dxa"/>
          </w:tcPr>
          <w:p w:rsidR="0041316B" w:rsidRDefault="0041316B" w:rsidP="00C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</w:p>
        </w:tc>
        <w:tc>
          <w:tcPr>
            <w:tcW w:w="2977" w:type="dxa"/>
          </w:tcPr>
          <w:p w:rsidR="0000046F" w:rsidRDefault="000B05DB" w:rsidP="0000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0046F" w:rsidRPr="00E15CB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https://www.youtube.com/watch?v=PObRodQ1</w:t>
              </w:r>
              <w:r w:rsidR="0000046F" w:rsidRPr="00E15CB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SpA</w:t>
              </w:r>
            </w:hyperlink>
          </w:p>
          <w:p w:rsidR="0041316B" w:rsidRDefault="0041316B" w:rsidP="00CF75EF">
            <w:pPr>
              <w:jc w:val="center"/>
            </w:pPr>
          </w:p>
        </w:tc>
        <w:tc>
          <w:tcPr>
            <w:tcW w:w="1984" w:type="dxa"/>
          </w:tcPr>
          <w:p w:rsidR="0000046F" w:rsidRPr="00F36F98" w:rsidRDefault="0000046F" w:rsidP="0000046F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F36F98">
              <w:rPr>
                <w:rFonts w:cs="Times New Roman"/>
                <w:bCs/>
                <w:shd w:val="clear" w:color="auto" w:fill="FFFFFF"/>
                <w:lang w:val="ru-RU"/>
              </w:rPr>
              <w:lastRenderedPageBreak/>
              <w:t xml:space="preserve">Фото и видео отчет </w:t>
            </w:r>
          </w:p>
          <w:p w:rsidR="0000046F" w:rsidRPr="00F36F98" w:rsidRDefault="0000046F" w:rsidP="0000046F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 w:rsidRPr="00F36F98">
              <w:rPr>
                <w:rFonts w:eastAsia="Times New Roman" w:cs="Times New Roman"/>
                <w:lang w:eastAsia="ru-RU"/>
              </w:rPr>
              <w:t>off-</w:t>
            </w:r>
            <w:proofErr w:type="spellStart"/>
            <w:r w:rsidRPr="00F36F98">
              <w:rPr>
                <w:rFonts w:eastAsia="Times New Roman" w:cs="Times New Roman"/>
                <w:lang w:eastAsia="ru-RU"/>
              </w:rPr>
              <w:t>line</w:t>
            </w:r>
            <w:proofErr w:type="spellEnd"/>
          </w:p>
          <w:p w:rsidR="0041316B" w:rsidRPr="00F36F98" w:rsidRDefault="0000046F" w:rsidP="0000046F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F36F98">
              <w:rPr>
                <w:rFonts w:eastAsia="Times New Roman" w:cs="Times New Roman"/>
              </w:rPr>
              <w:lastRenderedPageBreak/>
              <w:t>(</w:t>
            </w:r>
            <w:proofErr w:type="spellStart"/>
            <w:r w:rsidRPr="00F36F98">
              <w:rPr>
                <w:rFonts w:cs="Times New Roman"/>
                <w:bCs/>
                <w:shd w:val="clear" w:color="auto" w:fill="FFFFFF"/>
                <w:lang w:val="en-US"/>
              </w:rPr>
              <w:t>Whats</w:t>
            </w:r>
            <w:proofErr w:type="spellEnd"/>
            <w:r w:rsidRPr="00F36F98">
              <w:rPr>
                <w:rFonts w:cs="Times New Roman"/>
                <w:bCs/>
                <w:shd w:val="clear" w:color="auto" w:fill="FFFFFF"/>
              </w:rPr>
              <w:t>A</w:t>
            </w:r>
            <w:r w:rsidRPr="00F36F98">
              <w:rPr>
                <w:rFonts w:cs="Times New Roman"/>
                <w:bCs/>
                <w:shd w:val="clear" w:color="auto" w:fill="FFFFFF"/>
                <w:lang w:val="en-US"/>
              </w:rPr>
              <w:t>pp)</w:t>
            </w:r>
          </w:p>
        </w:tc>
        <w:tc>
          <w:tcPr>
            <w:tcW w:w="1984" w:type="dxa"/>
          </w:tcPr>
          <w:p w:rsidR="0041316B" w:rsidRPr="00F36F98" w:rsidRDefault="0000046F" w:rsidP="00CF75EF">
            <w:pPr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F36F98">
              <w:rPr>
                <w:rFonts w:cs="Times New Roman"/>
                <w:bCs/>
                <w:shd w:val="clear" w:color="auto" w:fill="FFFFFF"/>
              </w:rPr>
              <w:lastRenderedPageBreak/>
              <w:t>Самостоятельная работа</w:t>
            </w:r>
          </w:p>
        </w:tc>
        <w:tc>
          <w:tcPr>
            <w:tcW w:w="1984" w:type="dxa"/>
          </w:tcPr>
          <w:p w:rsidR="0041316B" w:rsidRPr="00F36F98" w:rsidRDefault="0041316B" w:rsidP="00CF75EF">
            <w:pPr>
              <w:jc w:val="center"/>
              <w:rPr>
                <w:rFonts w:eastAsia="Times New Roman" w:cs="Times New Roman"/>
              </w:rPr>
            </w:pPr>
          </w:p>
        </w:tc>
      </w:tr>
      <w:tr w:rsidR="0041316B" w:rsidTr="00CF75EF">
        <w:tc>
          <w:tcPr>
            <w:tcW w:w="482" w:type="dxa"/>
          </w:tcPr>
          <w:p w:rsidR="0041316B" w:rsidRDefault="0041316B" w:rsidP="00C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49" w:type="dxa"/>
          </w:tcPr>
          <w:p w:rsidR="0041316B" w:rsidRDefault="00472BE4" w:rsidP="00C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Поделки из пряжи.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" w:type="dxa"/>
          </w:tcPr>
          <w:p w:rsidR="0041316B" w:rsidRDefault="0041316B" w:rsidP="00C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:rsidR="0041316B" w:rsidRDefault="00B662D9" w:rsidP="00C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1316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2977" w:type="dxa"/>
          </w:tcPr>
          <w:p w:rsidR="00472BE4" w:rsidRDefault="000B05DB" w:rsidP="0047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72BE4" w:rsidRPr="00E15CB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https://www.youtube.com/watch?v=PObRodQ1SpA</w:t>
              </w:r>
            </w:hyperlink>
          </w:p>
          <w:p w:rsidR="0041316B" w:rsidRDefault="0041316B" w:rsidP="00CF75EF">
            <w:pPr>
              <w:jc w:val="center"/>
            </w:pPr>
          </w:p>
        </w:tc>
        <w:tc>
          <w:tcPr>
            <w:tcW w:w="1984" w:type="dxa"/>
          </w:tcPr>
          <w:p w:rsidR="0000046F" w:rsidRPr="00F36F98" w:rsidRDefault="0000046F" w:rsidP="0000046F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F36F98">
              <w:rPr>
                <w:rFonts w:cs="Times New Roman"/>
                <w:bCs/>
                <w:shd w:val="clear" w:color="auto" w:fill="FFFFFF"/>
                <w:lang w:val="ru-RU"/>
              </w:rPr>
              <w:t xml:space="preserve">Фото и видео отчет </w:t>
            </w:r>
          </w:p>
          <w:p w:rsidR="0000046F" w:rsidRPr="00F36F98" w:rsidRDefault="0000046F" w:rsidP="0000046F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 w:rsidRPr="00F36F98">
              <w:rPr>
                <w:rFonts w:eastAsia="Times New Roman" w:cs="Times New Roman"/>
                <w:lang w:eastAsia="ru-RU"/>
              </w:rPr>
              <w:t>off-</w:t>
            </w:r>
            <w:proofErr w:type="spellStart"/>
            <w:r w:rsidRPr="00F36F98">
              <w:rPr>
                <w:rFonts w:eastAsia="Times New Roman" w:cs="Times New Roman"/>
                <w:lang w:eastAsia="ru-RU"/>
              </w:rPr>
              <w:t>line</w:t>
            </w:r>
            <w:proofErr w:type="spellEnd"/>
          </w:p>
          <w:p w:rsidR="0041316B" w:rsidRPr="00F36F98" w:rsidRDefault="0000046F" w:rsidP="0000046F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F36F98">
              <w:rPr>
                <w:rFonts w:eastAsia="Times New Roman" w:cs="Times New Roman"/>
              </w:rPr>
              <w:t>(</w:t>
            </w:r>
            <w:proofErr w:type="spellStart"/>
            <w:r w:rsidRPr="00F36F98">
              <w:rPr>
                <w:rFonts w:cs="Times New Roman"/>
                <w:bCs/>
                <w:shd w:val="clear" w:color="auto" w:fill="FFFFFF"/>
                <w:lang w:val="en-US"/>
              </w:rPr>
              <w:t>Whats</w:t>
            </w:r>
            <w:proofErr w:type="spellEnd"/>
            <w:r w:rsidRPr="00F36F98">
              <w:rPr>
                <w:rFonts w:cs="Times New Roman"/>
                <w:bCs/>
                <w:shd w:val="clear" w:color="auto" w:fill="FFFFFF"/>
              </w:rPr>
              <w:t>A</w:t>
            </w:r>
            <w:r w:rsidRPr="00F36F98">
              <w:rPr>
                <w:rFonts w:cs="Times New Roman"/>
                <w:bCs/>
                <w:shd w:val="clear" w:color="auto" w:fill="FFFFFF"/>
                <w:lang w:val="en-US"/>
              </w:rPr>
              <w:t>pp)</w:t>
            </w:r>
          </w:p>
        </w:tc>
        <w:tc>
          <w:tcPr>
            <w:tcW w:w="1984" w:type="dxa"/>
          </w:tcPr>
          <w:p w:rsidR="0041316B" w:rsidRPr="00F36F98" w:rsidRDefault="0000046F" w:rsidP="00CF75EF">
            <w:pPr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F36F98">
              <w:rPr>
                <w:rFonts w:cs="Times New Roman"/>
                <w:bCs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</w:tcPr>
          <w:p w:rsidR="0041316B" w:rsidRPr="00F36F98" w:rsidRDefault="0041316B" w:rsidP="00CF75EF">
            <w:pPr>
              <w:jc w:val="center"/>
              <w:rPr>
                <w:rFonts w:eastAsia="Times New Roman" w:cs="Times New Roman"/>
              </w:rPr>
            </w:pPr>
          </w:p>
        </w:tc>
      </w:tr>
    </w:tbl>
    <w:p w:rsidR="0041316B" w:rsidRDefault="0041316B" w:rsidP="0041316B"/>
    <w:p w:rsidR="0000046F" w:rsidRPr="0000046F" w:rsidRDefault="0000046F" w:rsidP="0041316B"/>
    <w:p w:rsidR="0000046F" w:rsidRDefault="0000046F" w:rsidP="00000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Творческое объединение "Салон Штучка" 1 год обучения</w:t>
      </w:r>
    </w:p>
    <w:p w:rsidR="0000046F" w:rsidRDefault="0000046F" w:rsidP="00000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Педагог: Ягупова Елена Николаевна</w:t>
      </w:r>
    </w:p>
    <w:p w:rsidR="0000046F" w:rsidRDefault="0000046F" w:rsidP="00000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Срок обучения 26.10.-</w:t>
      </w:r>
      <w:r w:rsidR="00B4145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06.11.2020г.</w:t>
      </w:r>
    </w:p>
    <w:p w:rsidR="0000046F" w:rsidRDefault="0000046F" w:rsidP="00000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0046F" w:rsidRDefault="0000046F" w:rsidP="00000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24"/>
        <w:gridCol w:w="1178"/>
        <w:gridCol w:w="580"/>
        <w:gridCol w:w="976"/>
        <w:gridCol w:w="3159"/>
        <w:gridCol w:w="977"/>
        <w:gridCol w:w="1349"/>
        <w:gridCol w:w="830"/>
      </w:tblGrid>
      <w:tr w:rsidR="006A1338" w:rsidTr="00FE1DE0">
        <w:trPr>
          <w:trHeight w:val="127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темы</w:t>
            </w:r>
          </w:p>
          <w:p w:rsidR="0000046F" w:rsidRDefault="0000046F" w:rsidP="00FE1DE0">
            <w:pPr>
              <w:spacing w:after="0" w:line="240" w:lineRule="auto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Кол-во часов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Примерная дата проведения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Интернет ресурсы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Формы</w:t>
            </w:r>
          </w:p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Форма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Форма обучения</w:t>
            </w:r>
          </w:p>
        </w:tc>
      </w:tr>
      <w:tr w:rsidR="006A1338" w:rsidTr="00FE1DE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Pr="006A1338" w:rsidRDefault="006A1338" w:rsidP="00FE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Плоские фигурки животных и птиц. Лиса.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6A1338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26.10.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CA" w:rsidRDefault="000B05DB" w:rsidP="004A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hyperlink r:id="rId11" w:history="1">
              <w:r w:rsidR="004A35CA" w:rsidRPr="00D47BEC">
                <w:rPr>
                  <w:rStyle w:val="a3"/>
                  <w:rFonts w:ascii="Times New Roman" w:eastAsia="Times New Roman" w:hAnsi="Times New Roman" w:cs="Times New Roman"/>
                  <w:sz w:val="28"/>
                </w:rPr>
                <w:t>https://www.youtube.com/watch?v=Gbm3Jrqb-3A</w:t>
              </w:r>
            </w:hyperlink>
          </w:p>
          <w:p w:rsidR="004A35CA" w:rsidRDefault="004A35CA" w:rsidP="004A35CA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Фото и видео отчет </w:t>
            </w:r>
          </w:p>
          <w:p w:rsidR="0000046F" w:rsidRDefault="0000046F" w:rsidP="00FE1D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</w:tc>
      </w:tr>
      <w:tr w:rsidR="006A1338" w:rsidTr="00FE1DE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Pr="006A1338" w:rsidRDefault="006A1338" w:rsidP="00FE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Плоские фигурки животных и птиц. Сова.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6A1338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6A1338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30.10.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4A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A35CA" w:rsidRDefault="000B05DB" w:rsidP="00472BE4">
            <w:pPr>
              <w:spacing w:after="0" w:line="240" w:lineRule="auto"/>
              <w:jc w:val="center"/>
            </w:pPr>
            <w:hyperlink r:id="rId12" w:history="1">
              <w:r w:rsidR="00472BE4" w:rsidRPr="004D3317">
                <w:rPr>
                  <w:rStyle w:val="a3"/>
                </w:rPr>
                <w:t>https://www.youtube.com/watch?v=gXCMquMH6U8</w:t>
              </w:r>
            </w:hyperlink>
          </w:p>
          <w:p w:rsidR="00472BE4" w:rsidRDefault="00472BE4" w:rsidP="00472BE4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Фото и видео отчет </w:t>
            </w:r>
          </w:p>
          <w:p w:rsidR="0000046F" w:rsidRDefault="0000046F" w:rsidP="00FE1D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</w:tc>
      </w:tr>
      <w:tr w:rsidR="006A1338" w:rsidTr="00FE1DE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Pr="006A1338" w:rsidRDefault="006A1338" w:rsidP="00FE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Плоские фигурки животных и птиц. Колибр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6A1338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6A1338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02.11.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B05DB" w:rsidP="00FE1DE0">
            <w:pPr>
              <w:spacing w:after="0" w:line="240" w:lineRule="auto"/>
              <w:jc w:val="center"/>
            </w:pPr>
            <w:hyperlink r:id="rId13" w:history="1">
              <w:r w:rsidR="004A35CA" w:rsidRPr="00D47BEC">
                <w:rPr>
                  <w:rStyle w:val="a3"/>
                </w:rPr>
                <w:t>https://www.youtube.com/watch?v=ZneE4N1AJJk</w:t>
              </w:r>
            </w:hyperlink>
          </w:p>
          <w:p w:rsidR="004A35CA" w:rsidRDefault="004A35CA" w:rsidP="00FE1DE0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Фото и видео отчет </w:t>
            </w:r>
          </w:p>
          <w:p w:rsidR="0000046F" w:rsidRDefault="0000046F" w:rsidP="00FE1D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</w:tc>
      </w:tr>
      <w:tr w:rsidR="006A1338" w:rsidTr="00FE1DE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38" w:rsidRDefault="006A1338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38" w:rsidRDefault="006A1338" w:rsidP="00FE1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Плоские фигурки животных и птиц. Колибри.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38" w:rsidRDefault="006A1338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38" w:rsidRDefault="006A1338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06.11.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38" w:rsidRDefault="000B05DB" w:rsidP="00FE1DE0">
            <w:pPr>
              <w:spacing w:after="0" w:line="240" w:lineRule="auto"/>
              <w:jc w:val="center"/>
            </w:pPr>
            <w:hyperlink r:id="rId14" w:history="1">
              <w:r w:rsidR="004A35CA" w:rsidRPr="00D47BEC">
                <w:rPr>
                  <w:rStyle w:val="a3"/>
                </w:rPr>
                <w:t>https://www.youtube.com/watch?v=ZneE4N1AJJk</w:t>
              </w:r>
            </w:hyperlink>
          </w:p>
          <w:p w:rsidR="004A35CA" w:rsidRDefault="004A35CA" w:rsidP="00FE1DE0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38" w:rsidRDefault="006A1338" w:rsidP="006A13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Фото и видео отчет </w:t>
            </w:r>
          </w:p>
          <w:p w:rsidR="006A1338" w:rsidRDefault="006A1338" w:rsidP="006A13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  <w:p w:rsidR="006A1338" w:rsidRDefault="006A1338" w:rsidP="006A13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38" w:rsidRDefault="006A1338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38" w:rsidRDefault="006A1338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</w:tc>
      </w:tr>
    </w:tbl>
    <w:p w:rsidR="0000046F" w:rsidRDefault="0000046F" w:rsidP="0041316B"/>
    <w:p w:rsidR="0000046F" w:rsidRPr="0000046F" w:rsidRDefault="0000046F" w:rsidP="0041316B"/>
    <w:p w:rsidR="0000046F" w:rsidRDefault="0000046F" w:rsidP="00000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Творческое объединение "Салон Штучка" 2  год обучения</w:t>
      </w:r>
    </w:p>
    <w:p w:rsidR="0000046F" w:rsidRDefault="0000046F" w:rsidP="00000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Педагог: Ягупова Елена Николаевна</w:t>
      </w:r>
    </w:p>
    <w:p w:rsidR="0000046F" w:rsidRDefault="0000046F" w:rsidP="00000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Срок обучения 26.10.-</w:t>
      </w:r>
      <w:r w:rsidR="00B4145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06.11.2020г.</w:t>
      </w:r>
    </w:p>
    <w:p w:rsidR="0000046F" w:rsidRDefault="0000046F" w:rsidP="00000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0046F" w:rsidRDefault="0000046F" w:rsidP="00000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33"/>
        <w:gridCol w:w="1222"/>
        <w:gridCol w:w="597"/>
        <w:gridCol w:w="1011"/>
        <w:gridCol w:w="2936"/>
        <w:gridCol w:w="1013"/>
        <w:gridCol w:w="1402"/>
        <w:gridCol w:w="859"/>
      </w:tblGrid>
      <w:tr w:rsidR="00D05305" w:rsidTr="00FE1DE0">
        <w:trPr>
          <w:trHeight w:val="127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темы</w:t>
            </w:r>
          </w:p>
          <w:p w:rsidR="0000046F" w:rsidRDefault="0000046F" w:rsidP="00FE1DE0">
            <w:pPr>
              <w:spacing w:after="0" w:line="240" w:lineRule="auto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Кол-во часов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Примерная дата проведения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Интернет ресурсы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Формы</w:t>
            </w:r>
          </w:p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Форма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Форма обучения</w:t>
            </w:r>
          </w:p>
        </w:tc>
      </w:tr>
      <w:tr w:rsidR="00D05305" w:rsidTr="00FE1DE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Pr="00D05305" w:rsidRDefault="00D05305" w:rsidP="00FE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A7EB7">
              <w:rPr>
                <w:rFonts w:ascii="Times New Roman" w:hAnsi="Times New Roman"/>
                <w:sz w:val="28"/>
                <w:szCs w:val="28"/>
              </w:rPr>
              <w:t>бъёмные фигурки животных. Собачка.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D05305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26.10.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B05DB" w:rsidP="00FE1DE0">
            <w:pPr>
              <w:spacing w:after="0" w:line="240" w:lineRule="auto"/>
              <w:jc w:val="center"/>
            </w:pPr>
            <w:hyperlink r:id="rId15" w:history="1">
              <w:r w:rsidR="002A7EB7" w:rsidRPr="00D47BEC">
                <w:rPr>
                  <w:rStyle w:val="a3"/>
                </w:rPr>
                <w:t>https://www.youtube.com/watch?v=SWiAkcj2oqo</w:t>
              </w:r>
            </w:hyperlink>
          </w:p>
          <w:p w:rsidR="002A7EB7" w:rsidRDefault="002A7EB7" w:rsidP="00FE1DE0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Фото и видео отчет </w:t>
            </w:r>
          </w:p>
          <w:p w:rsidR="0000046F" w:rsidRDefault="0000046F" w:rsidP="00FE1D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</w:tc>
      </w:tr>
      <w:tr w:rsidR="00D05305" w:rsidTr="00FE1DE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Pr="00D05305" w:rsidRDefault="00D05305" w:rsidP="00FE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A7EB7">
              <w:rPr>
                <w:rFonts w:ascii="Times New Roman" w:hAnsi="Times New Roman"/>
                <w:sz w:val="28"/>
                <w:szCs w:val="28"/>
              </w:rPr>
              <w:t>бъёмные фигурки животных. Собачка.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D05305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D05305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27.10.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B05DB" w:rsidP="00FE1DE0">
            <w:pPr>
              <w:spacing w:after="0" w:line="240" w:lineRule="auto"/>
              <w:jc w:val="center"/>
            </w:pPr>
            <w:hyperlink r:id="rId16" w:history="1">
              <w:r w:rsidR="002A7EB7" w:rsidRPr="00D47BEC">
                <w:rPr>
                  <w:rStyle w:val="a3"/>
                </w:rPr>
                <w:t>https://www.youtube.com/watch?v=SWiAkcj2oqo</w:t>
              </w:r>
            </w:hyperlink>
          </w:p>
          <w:p w:rsidR="002A7EB7" w:rsidRDefault="002A7EB7" w:rsidP="00FE1DE0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Фото и видео отчет </w:t>
            </w:r>
          </w:p>
          <w:p w:rsidR="0000046F" w:rsidRDefault="0000046F" w:rsidP="00FE1D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</w:tc>
      </w:tr>
      <w:tr w:rsidR="00D05305" w:rsidTr="00FE1DE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Pr="00D05305" w:rsidRDefault="00D05305" w:rsidP="00FE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Объёмные фигурки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животных. Кошка.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D05305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D05305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29.10.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B05DB" w:rsidP="00FE1DE0">
            <w:pPr>
              <w:spacing w:after="0" w:line="240" w:lineRule="auto"/>
              <w:jc w:val="center"/>
            </w:pPr>
            <w:hyperlink r:id="rId17" w:history="1">
              <w:r w:rsidR="002A7EB7" w:rsidRPr="00D47BEC">
                <w:rPr>
                  <w:rStyle w:val="a3"/>
                </w:rPr>
                <w:t>https://www.youtube.com/watch?v=XZw9BM1Ue08</w:t>
              </w:r>
            </w:hyperlink>
          </w:p>
          <w:p w:rsidR="002A7EB7" w:rsidRDefault="002A7EB7" w:rsidP="00FE1DE0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Фото и видео отчет </w:t>
            </w:r>
          </w:p>
          <w:p w:rsidR="0000046F" w:rsidRDefault="0000046F" w:rsidP="00FE1D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off-line</w:t>
            </w:r>
            <w:proofErr w:type="spellEnd"/>
          </w:p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46F" w:rsidRDefault="0000046F" w:rsidP="00FE1D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</w:tc>
      </w:tr>
      <w:tr w:rsidR="00D05305" w:rsidTr="00FE1DE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D05305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D05305" w:rsidP="00FE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Объёмные фигурки животных. Кошка.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D05305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D05305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02.11.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0B05DB" w:rsidP="00FE1DE0">
            <w:pPr>
              <w:spacing w:after="0" w:line="240" w:lineRule="auto"/>
              <w:jc w:val="center"/>
            </w:pPr>
            <w:hyperlink r:id="rId18" w:history="1">
              <w:r w:rsidR="002A7EB7" w:rsidRPr="00D47BEC">
                <w:rPr>
                  <w:rStyle w:val="a3"/>
                </w:rPr>
                <w:t>https://www.youtube.com/watch?v=XZw9BM1Ue08</w:t>
              </w:r>
            </w:hyperlink>
          </w:p>
          <w:p w:rsidR="002A7EB7" w:rsidRDefault="002A7EB7" w:rsidP="00FE1DE0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88B" w:rsidRDefault="003A288B" w:rsidP="003A2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Фото и видео отчет </w:t>
            </w:r>
          </w:p>
          <w:p w:rsidR="003A288B" w:rsidRDefault="003A288B" w:rsidP="003A2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  <w:p w:rsidR="00D05305" w:rsidRDefault="003A288B" w:rsidP="003A2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3A288B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3A288B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</w:tc>
      </w:tr>
      <w:tr w:rsidR="00D05305" w:rsidTr="00FE1DE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D05305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D05305" w:rsidP="00FE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Объёмные фигурки животных. Кошка.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D05305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D05305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03.11.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0B05DB" w:rsidP="00FE1DE0">
            <w:pPr>
              <w:spacing w:after="0" w:line="240" w:lineRule="auto"/>
              <w:jc w:val="center"/>
            </w:pPr>
            <w:hyperlink r:id="rId19" w:history="1">
              <w:r w:rsidR="002A7EB7" w:rsidRPr="00D47BEC">
                <w:rPr>
                  <w:rStyle w:val="a3"/>
                </w:rPr>
                <w:t>https://www.youtube.com/watch?v=XZw9BM1Ue08</w:t>
              </w:r>
            </w:hyperlink>
          </w:p>
          <w:p w:rsidR="002A7EB7" w:rsidRDefault="002A7EB7" w:rsidP="00FE1DE0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88B" w:rsidRDefault="003A288B" w:rsidP="003A2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Фото и видео отчет </w:t>
            </w:r>
          </w:p>
          <w:p w:rsidR="003A288B" w:rsidRDefault="003A288B" w:rsidP="003A2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  <w:p w:rsidR="00D05305" w:rsidRDefault="003A288B" w:rsidP="003A2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3A288B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3A288B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</w:tc>
      </w:tr>
      <w:tr w:rsidR="00D05305" w:rsidTr="00FE1DE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D05305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D05305" w:rsidP="00FE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Объёмные фигурки животных. Крокодил.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D05305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D05305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05.11.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0B05DB" w:rsidP="00FE1DE0">
            <w:pPr>
              <w:spacing w:after="0" w:line="240" w:lineRule="auto"/>
              <w:jc w:val="center"/>
            </w:pPr>
            <w:hyperlink r:id="rId20" w:history="1">
              <w:r w:rsidR="002A7EB7" w:rsidRPr="00D47BEC">
                <w:rPr>
                  <w:rStyle w:val="a3"/>
                </w:rPr>
                <w:t>https://www.youtube.com/watch?v=_uuzfyHScLU</w:t>
              </w:r>
            </w:hyperlink>
          </w:p>
          <w:p w:rsidR="002A7EB7" w:rsidRDefault="002A7EB7" w:rsidP="00FE1DE0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88B" w:rsidRDefault="003A288B" w:rsidP="003A2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Фото и видео отчет </w:t>
            </w:r>
          </w:p>
          <w:p w:rsidR="003A288B" w:rsidRDefault="003A288B" w:rsidP="003A2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  <w:p w:rsidR="00D05305" w:rsidRDefault="003A288B" w:rsidP="003A2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3A288B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5305" w:rsidRDefault="003A288B" w:rsidP="00F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</w:p>
        </w:tc>
      </w:tr>
    </w:tbl>
    <w:p w:rsidR="0000046F" w:rsidRPr="0000046F" w:rsidRDefault="0000046F" w:rsidP="0000046F"/>
    <w:p w:rsidR="006126E8" w:rsidRDefault="006126E8" w:rsidP="00612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Творческое объединение "Разноцветные бусинки" (2 раза в неделю)</w:t>
      </w:r>
    </w:p>
    <w:p w:rsidR="006126E8" w:rsidRDefault="006126E8" w:rsidP="00612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Педагог: Ягупова Елена Николаевна</w:t>
      </w:r>
    </w:p>
    <w:p w:rsidR="006126E8" w:rsidRDefault="006126E8" w:rsidP="00612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Срок обучения 26.10.-06.11.2020г.</w:t>
      </w:r>
    </w:p>
    <w:p w:rsidR="008F19AD" w:rsidRDefault="008F19AD" w:rsidP="00612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50"/>
        <w:gridCol w:w="1297"/>
        <w:gridCol w:w="625"/>
        <w:gridCol w:w="1070"/>
        <w:gridCol w:w="2563"/>
        <w:gridCol w:w="1072"/>
        <w:gridCol w:w="1490"/>
        <w:gridCol w:w="906"/>
      </w:tblGrid>
      <w:tr w:rsidR="006126E8" w:rsidTr="008D4491">
        <w:trPr>
          <w:trHeight w:val="127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темы</w:t>
            </w:r>
          </w:p>
          <w:p w:rsidR="006126E8" w:rsidRDefault="006126E8" w:rsidP="008D4491">
            <w:pPr>
              <w:spacing w:after="0" w:line="240" w:lineRule="auto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Кол-во часов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Примерная дата проведения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Интернет ресурсы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Формы</w:t>
            </w:r>
          </w:p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Форма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Форма обучения</w:t>
            </w:r>
          </w:p>
        </w:tc>
      </w:tr>
      <w:tr w:rsidR="006126E8" w:rsidTr="008D449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Pr="00442198" w:rsidRDefault="00442198" w:rsidP="008D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198">
              <w:rPr>
                <w:rFonts w:ascii="Times New Roman" w:hAnsi="Times New Roman" w:cs="Times New Roman"/>
                <w:sz w:val="28"/>
                <w:szCs w:val="28"/>
              </w:rPr>
              <w:t xml:space="preserve">Осеннее дерево (из </w:t>
            </w:r>
            <w:proofErr w:type="spellStart"/>
            <w:r w:rsidRPr="00442198">
              <w:rPr>
                <w:rFonts w:ascii="Times New Roman" w:hAnsi="Times New Roman" w:cs="Times New Roman"/>
                <w:sz w:val="28"/>
                <w:szCs w:val="28"/>
              </w:rPr>
              <w:t>пайеток</w:t>
            </w:r>
            <w:proofErr w:type="spellEnd"/>
            <w:r w:rsidRPr="004421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27.10.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0B05DB" w:rsidP="008D4491">
            <w:pPr>
              <w:spacing w:after="0" w:line="240" w:lineRule="auto"/>
              <w:jc w:val="center"/>
            </w:pPr>
            <w:hyperlink r:id="rId21" w:history="1">
              <w:r w:rsidR="00472BE4" w:rsidRPr="004D3317">
                <w:rPr>
                  <w:rStyle w:val="a3"/>
                </w:rPr>
                <w:t>https://www.youtube.com/watch?v=XI6F-eAtZOQ&amp;t=143s</w:t>
              </w:r>
            </w:hyperlink>
          </w:p>
          <w:p w:rsidR="00472BE4" w:rsidRDefault="00472BE4" w:rsidP="008D4491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Фото и видео отчет </w:t>
            </w:r>
          </w:p>
          <w:p w:rsidR="006126E8" w:rsidRDefault="006126E8" w:rsidP="008D4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</w:tc>
      </w:tr>
      <w:tr w:rsidR="006126E8" w:rsidTr="008D449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Pr="00442198" w:rsidRDefault="00442198" w:rsidP="008D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198">
              <w:rPr>
                <w:rFonts w:ascii="Times New Roman" w:hAnsi="Times New Roman" w:cs="Times New Roman"/>
                <w:sz w:val="28"/>
                <w:szCs w:val="28"/>
              </w:rPr>
              <w:t xml:space="preserve">Осеннее дерево (из </w:t>
            </w:r>
            <w:proofErr w:type="spellStart"/>
            <w:r w:rsidRPr="00442198">
              <w:rPr>
                <w:rFonts w:ascii="Times New Roman" w:hAnsi="Times New Roman" w:cs="Times New Roman"/>
                <w:sz w:val="28"/>
                <w:szCs w:val="28"/>
              </w:rPr>
              <w:t>пайеток</w:t>
            </w:r>
            <w:proofErr w:type="spellEnd"/>
            <w:r w:rsidRPr="004421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29.10.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0B05DB" w:rsidP="008D4491">
            <w:pPr>
              <w:spacing w:after="0" w:line="240" w:lineRule="auto"/>
              <w:jc w:val="center"/>
            </w:pPr>
            <w:hyperlink r:id="rId22" w:history="1">
              <w:r w:rsidR="00472BE4" w:rsidRPr="004D3317">
                <w:rPr>
                  <w:rStyle w:val="a3"/>
                </w:rPr>
                <w:t>https://www.youtube.com/watch?v=XI6F-eAtZOQ&amp;t=143s</w:t>
              </w:r>
            </w:hyperlink>
          </w:p>
          <w:p w:rsidR="00472BE4" w:rsidRDefault="00472BE4" w:rsidP="008D4491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Фото и видео отчет </w:t>
            </w:r>
          </w:p>
          <w:p w:rsidR="006126E8" w:rsidRDefault="006126E8" w:rsidP="008D4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</w:tc>
      </w:tr>
      <w:tr w:rsidR="006126E8" w:rsidTr="008D449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Pr="00442198" w:rsidRDefault="00442198" w:rsidP="008D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198">
              <w:rPr>
                <w:rFonts w:ascii="Times New Roman" w:hAnsi="Times New Roman" w:cs="Times New Roman"/>
                <w:sz w:val="28"/>
                <w:szCs w:val="28"/>
              </w:rPr>
              <w:t xml:space="preserve">Осеннее дерево (из </w:t>
            </w:r>
            <w:proofErr w:type="spellStart"/>
            <w:r w:rsidRPr="00442198">
              <w:rPr>
                <w:rFonts w:ascii="Times New Roman" w:hAnsi="Times New Roman" w:cs="Times New Roman"/>
                <w:sz w:val="28"/>
                <w:szCs w:val="28"/>
              </w:rPr>
              <w:t>пайеток</w:t>
            </w:r>
            <w:proofErr w:type="spellEnd"/>
            <w:r w:rsidRPr="004421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03.11.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0B05DB" w:rsidP="008D4491">
            <w:pPr>
              <w:spacing w:after="0" w:line="240" w:lineRule="auto"/>
              <w:jc w:val="center"/>
            </w:pPr>
            <w:hyperlink r:id="rId23" w:history="1">
              <w:r w:rsidR="00472BE4" w:rsidRPr="004D3317">
                <w:rPr>
                  <w:rStyle w:val="a3"/>
                </w:rPr>
                <w:t>https://www.youtube.com/watch?v=XI6F-eAtZOQ&amp;t=143s</w:t>
              </w:r>
            </w:hyperlink>
          </w:p>
          <w:p w:rsidR="00472BE4" w:rsidRDefault="00472BE4" w:rsidP="008D4491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Фото и видео отчет </w:t>
            </w:r>
          </w:p>
          <w:p w:rsidR="006126E8" w:rsidRDefault="006126E8" w:rsidP="008D4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</w:tc>
      </w:tr>
      <w:tr w:rsidR="006126E8" w:rsidTr="008D449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Pr="00442198" w:rsidRDefault="00442198" w:rsidP="008D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198">
              <w:rPr>
                <w:rFonts w:ascii="Times New Roman" w:hAnsi="Times New Roman" w:cs="Times New Roman"/>
                <w:sz w:val="28"/>
                <w:szCs w:val="28"/>
              </w:rPr>
              <w:t xml:space="preserve">Осеннее дерево (из </w:t>
            </w:r>
            <w:proofErr w:type="spellStart"/>
            <w:r w:rsidRPr="00442198">
              <w:rPr>
                <w:rFonts w:ascii="Times New Roman" w:hAnsi="Times New Roman" w:cs="Times New Roman"/>
                <w:sz w:val="28"/>
                <w:szCs w:val="28"/>
              </w:rPr>
              <w:t>пайеток</w:t>
            </w:r>
            <w:proofErr w:type="spellEnd"/>
            <w:r w:rsidRPr="004421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05.11.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0B05DB" w:rsidP="008D4491">
            <w:pPr>
              <w:spacing w:after="0" w:line="240" w:lineRule="auto"/>
              <w:jc w:val="center"/>
            </w:pPr>
            <w:hyperlink r:id="rId24" w:history="1">
              <w:r w:rsidR="00472BE4" w:rsidRPr="004D3317">
                <w:rPr>
                  <w:rStyle w:val="a3"/>
                </w:rPr>
                <w:t>https://www.youtube.com/watch?v=XI6F-eAtZOQ&amp;t=143s</w:t>
              </w:r>
            </w:hyperlink>
          </w:p>
          <w:p w:rsidR="00472BE4" w:rsidRDefault="00472BE4" w:rsidP="008D4491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Фото и видео отчет </w:t>
            </w:r>
          </w:p>
          <w:p w:rsidR="006126E8" w:rsidRDefault="006126E8" w:rsidP="008D4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  <w:p w:rsidR="006126E8" w:rsidRDefault="006126E8" w:rsidP="008D4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</w:tc>
      </w:tr>
    </w:tbl>
    <w:p w:rsidR="0041316B" w:rsidRDefault="0041316B"/>
    <w:p w:rsidR="006126E8" w:rsidRDefault="006126E8" w:rsidP="00612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Творческое объединение "Разноцветные бусинки" (1 раз в неделю)</w:t>
      </w:r>
    </w:p>
    <w:p w:rsidR="006126E8" w:rsidRDefault="006126E8" w:rsidP="00612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Педагог: Ягупова Елена Николаевна</w:t>
      </w:r>
    </w:p>
    <w:p w:rsidR="006126E8" w:rsidRDefault="006126E8" w:rsidP="00612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Срок обучения 26.10.-06.11.2020г.</w:t>
      </w:r>
    </w:p>
    <w:p w:rsidR="006126E8" w:rsidRDefault="006126E8" w:rsidP="00612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50"/>
        <w:gridCol w:w="1297"/>
        <w:gridCol w:w="625"/>
        <w:gridCol w:w="1070"/>
        <w:gridCol w:w="2563"/>
        <w:gridCol w:w="1072"/>
        <w:gridCol w:w="1490"/>
        <w:gridCol w:w="906"/>
      </w:tblGrid>
      <w:tr w:rsidR="006126E8" w:rsidTr="008D4491">
        <w:trPr>
          <w:trHeight w:val="127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темы</w:t>
            </w:r>
          </w:p>
          <w:p w:rsidR="006126E8" w:rsidRDefault="006126E8" w:rsidP="008D4491">
            <w:pPr>
              <w:spacing w:after="0" w:line="240" w:lineRule="auto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Кол-во часов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Примерная дата проведения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Интернет ресурсы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Формы</w:t>
            </w:r>
          </w:p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Форма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Форма обучения</w:t>
            </w:r>
          </w:p>
        </w:tc>
      </w:tr>
      <w:tr w:rsidR="006126E8" w:rsidTr="008D449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Pr="00D05305" w:rsidRDefault="00442198" w:rsidP="0044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2198">
              <w:rPr>
                <w:rFonts w:ascii="Times New Roman" w:hAnsi="Times New Roman" w:cs="Times New Roman"/>
                <w:sz w:val="28"/>
                <w:szCs w:val="28"/>
              </w:rPr>
              <w:t xml:space="preserve">Осеннее дерево (из </w:t>
            </w:r>
            <w:proofErr w:type="spellStart"/>
            <w:r w:rsidRPr="00442198">
              <w:rPr>
                <w:rFonts w:ascii="Times New Roman" w:hAnsi="Times New Roman" w:cs="Times New Roman"/>
                <w:sz w:val="28"/>
                <w:szCs w:val="28"/>
              </w:rPr>
              <w:t>пайеток</w:t>
            </w:r>
            <w:proofErr w:type="spellEnd"/>
            <w:r w:rsidRPr="004421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28.10.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0B05DB" w:rsidP="008D4491">
            <w:pPr>
              <w:spacing w:after="0" w:line="240" w:lineRule="auto"/>
              <w:jc w:val="center"/>
            </w:pPr>
            <w:hyperlink r:id="rId25" w:history="1">
              <w:r w:rsidR="00472BE4" w:rsidRPr="004D3317">
                <w:rPr>
                  <w:rStyle w:val="a3"/>
                </w:rPr>
                <w:t>https://www.youtube.com/watch?v=XI6F-eAtZOQ&amp;t=143s</w:t>
              </w:r>
            </w:hyperlink>
          </w:p>
          <w:p w:rsidR="00472BE4" w:rsidRDefault="00472BE4" w:rsidP="008D4491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Фото и видео отчет </w:t>
            </w:r>
          </w:p>
          <w:p w:rsidR="006126E8" w:rsidRDefault="006126E8" w:rsidP="008D4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</w:tc>
      </w:tr>
      <w:tr w:rsidR="006126E8" w:rsidTr="008D4491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Pr="00D05305" w:rsidRDefault="00442198" w:rsidP="008D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2198">
              <w:rPr>
                <w:rFonts w:ascii="Times New Roman" w:hAnsi="Times New Roman" w:cs="Times New Roman"/>
                <w:sz w:val="28"/>
                <w:szCs w:val="28"/>
              </w:rPr>
              <w:t xml:space="preserve"> Осеннее дерево (из </w:t>
            </w:r>
            <w:proofErr w:type="spellStart"/>
            <w:r w:rsidRPr="00442198">
              <w:rPr>
                <w:rFonts w:ascii="Times New Roman" w:hAnsi="Times New Roman" w:cs="Times New Roman"/>
                <w:sz w:val="28"/>
                <w:szCs w:val="28"/>
              </w:rPr>
              <w:t>пайеток</w:t>
            </w:r>
            <w:proofErr w:type="spellEnd"/>
            <w:r w:rsidRPr="004421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05.11.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0B05DB" w:rsidP="008D4491">
            <w:pPr>
              <w:spacing w:after="0" w:line="240" w:lineRule="auto"/>
              <w:jc w:val="center"/>
            </w:pPr>
            <w:hyperlink r:id="rId26" w:history="1">
              <w:r w:rsidR="00472BE4" w:rsidRPr="004D3317">
                <w:rPr>
                  <w:rStyle w:val="a3"/>
                </w:rPr>
                <w:t>https://www.youtube.com/watch?v=XI6F-eAtZOQ&amp;t=143s</w:t>
              </w:r>
            </w:hyperlink>
          </w:p>
          <w:p w:rsidR="00472BE4" w:rsidRDefault="00472BE4" w:rsidP="008D4491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Фото и видео отчет </w:t>
            </w:r>
          </w:p>
          <w:p w:rsidR="006126E8" w:rsidRDefault="006126E8" w:rsidP="008D4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6E8" w:rsidRDefault="006126E8" w:rsidP="008D449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off-line</w:t>
            </w:r>
            <w:proofErr w:type="spellEnd"/>
          </w:p>
        </w:tc>
      </w:tr>
    </w:tbl>
    <w:p w:rsidR="006126E8" w:rsidRPr="003D153C" w:rsidRDefault="006126E8"/>
    <w:sectPr w:rsidR="006126E8" w:rsidRPr="003D153C" w:rsidSect="000E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19C"/>
    <w:rsid w:val="0000046F"/>
    <w:rsid w:val="000B05DB"/>
    <w:rsid w:val="000E3044"/>
    <w:rsid w:val="001A10C5"/>
    <w:rsid w:val="002A7EB7"/>
    <w:rsid w:val="003A288B"/>
    <w:rsid w:val="003D153C"/>
    <w:rsid w:val="0041316B"/>
    <w:rsid w:val="00442198"/>
    <w:rsid w:val="00472BE4"/>
    <w:rsid w:val="004A35CA"/>
    <w:rsid w:val="006126E8"/>
    <w:rsid w:val="006A1338"/>
    <w:rsid w:val="007555D8"/>
    <w:rsid w:val="008F19AD"/>
    <w:rsid w:val="009765A1"/>
    <w:rsid w:val="009955F9"/>
    <w:rsid w:val="009C1DE1"/>
    <w:rsid w:val="009E2DB1"/>
    <w:rsid w:val="00A7219C"/>
    <w:rsid w:val="00B41451"/>
    <w:rsid w:val="00B662D9"/>
    <w:rsid w:val="00D05305"/>
    <w:rsid w:val="00F4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65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uiPriority w:val="59"/>
    <w:rsid w:val="009765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9765A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6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7555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NFPgBJNkKY" TargetMode="External"/><Relationship Id="rId13" Type="http://schemas.openxmlformats.org/officeDocument/2006/relationships/hyperlink" Target="https://www.youtube.com/watch?v=ZneE4N1AJJk" TargetMode="External"/><Relationship Id="rId18" Type="http://schemas.openxmlformats.org/officeDocument/2006/relationships/hyperlink" Target="https://www.youtube.com/watch?v=XZw9BM1Ue08" TargetMode="External"/><Relationship Id="rId26" Type="http://schemas.openxmlformats.org/officeDocument/2006/relationships/hyperlink" Target="https://www.youtube.com/watch?v=XI6F-eAtZOQ&amp;t=143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XI6F-eAtZOQ&amp;t=143s" TargetMode="External"/><Relationship Id="rId7" Type="http://schemas.openxmlformats.org/officeDocument/2006/relationships/hyperlink" Target="https://www.youtube.com/watch?v=7flBhxO42TQ" TargetMode="External"/><Relationship Id="rId12" Type="http://schemas.openxmlformats.org/officeDocument/2006/relationships/hyperlink" Target="https://www.youtube.com/watch?v=gXCMquMH6U8" TargetMode="External"/><Relationship Id="rId17" Type="http://schemas.openxmlformats.org/officeDocument/2006/relationships/hyperlink" Target="https://www.youtube.com/watch?v=XZw9BM1Ue08" TargetMode="External"/><Relationship Id="rId25" Type="http://schemas.openxmlformats.org/officeDocument/2006/relationships/hyperlink" Target="https://www.youtube.com/watch?v=XI6F-eAtZOQ&amp;t=143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WiAkcj2oqo" TargetMode="External"/><Relationship Id="rId20" Type="http://schemas.openxmlformats.org/officeDocument/2006/relationships/hyperlink" Target="https://www.youtube.com/watch?v=_uuzfyHScL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ObRodQ1SpA" TargetMode="External"/><Relationship Id="rId11" Type="http://schemas.openxmlformats.org/officeDocument/2006/relationships/hyperlink" Target="https://www.youtube.com/watch?v=Gbm3Jrqb-3A" TargetMode="External"/><Relationship Id="rId24" Type="http://schemas.openxmlformats.org/officeDocument/2006/relationships/hyperlink" Target="https://www.youtube.com/watch?v=XI6F-eAtZOQ&amp;t=143s" TargetMode="External"/><Relationship Id="rId5" Type="http://schemas.openxmlformats.org/officeDocument/2006/relationships/hyperlink" Target="https://www.youtube.com/watch?v=gNFPgBJNkKY" TargetMode="External"/><Relationship Id="rId15" Type="http://schemas.openxmlformats.org/officeDocument/2006/relationships/hyperlink" Target="https://www.youtube.com/watch?v=SWiAkcj2oqo" TargetMode="External"/><Relationship Id="rId23" Type="http://schemas.openxmlformats.org/officeDocument/2006/relationships/hyperlink" Target="https://www.youtube.com/watch?v=XI6F-eAtZOQ&amp;t=143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PObRodQ1SpA" TargetMode="External"/><Relationship Id="rId19" Type="http://schemas.openxmlformats.org/officeDocument/2006/relationships/hyperlink" Target="https://www.youtube.com/watch?v=XZw9BM1Ue08" TargetMode="External"/><Relationship Id="rId4" Type="http://schemas.openxmlformats.org/officeDocument/2006/relationships/hyperlink" Target="https://www.youtube.com/watch?v=7flBhxO42TQ" TargetMode="External"/><Relationship Id="rId9" Type="http://schemas.openxmlformats.org/officeDocument/2006/relationships/hyperlink" Target="https://www.youtube.com/watch?v=PObRodQ1SpA" TargetMode="External"/><Relationship Id="rId14" Type="http://schemas.openxmlformats.org/officeDocument/2006/relationships/hyperlink" Target="https://www.youtube.com/watch?v=ZneE4N1AJJk" TargetMode="External"/><Relationship Id="rId22" Type="http://schemas.openxmlformats.org/officeDocument/2006/relationships/hyperlink" Target="https://www.youtube.com/watch?v=XI6F-eAtZOQ&amp;t=143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Атем</dc:creator>
  <cp:keywords/>
  <dc:description/>
  <cp:lastModifiedBy>Атем</cp:lastModifiedBy>
  <cp:revision>15</cp:revision>
  <dcterms:created xsi:type="dcterms:W3CDTF">2020-10-25T13:10:00Z</dcterms:created>
  <dcterms:modified xsi:type="dcterms:W3CDTF">2020-10-26T14:03:00Z</dcterms:modified>
</cp:coreProperties>
</file>